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1B34883D" w14:textId="0070B3E5" w:rsidR="00670C02" w:rsidRPr="00CC2356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AE792F" w:rsidRPr="00CC2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CC2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0DAF956E" w:rsidR="00CB56CC" w:rsidRPr="00BE5466" w:rsidRDefault="00CC2356" w:rsidP="00096F5B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VAIKŲ LIGŲ GYDYTOJAS</w:t>
            </w:r>
          </w:p>
        </w:tc>
      </w:tr>
      <w:tr w:rsidR="00962517" w14:paraId="3BD68C90" w14:textId="77777777" w:rsidTr="00096F5B">
        <w:trPr>
          <w:trHeight w:val="539"/>
        </w:trPr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2886548B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527D">
              <w:rPr>
                <w:rFonts w:ascii="Times New Roman" w:hAnsi="Times New Roman" w:cs="Times New Roman"/>
                <w:sz w:val="24"/>
                <w:szCs w:val="24"/>
              </w:rPr>
              <w:t>4-07-01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7F091FB5" w14:textId="611E2BE3" w:rsidR="00096F5B" w:rsidRDefault="00096F5B" w:rsidP="00096F5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Aukštasis medicininis išsilavinimas, licencija verstis vaikų ligų gydytojo medicinos praktika, </w:t>
            </w:r>
            <w:r>
              <w:rPr>
                <w:rFonts w:ascii="Times New Roman" w:eastAsia="Lucida Sans Unicode" w:hAnsi="Times New Roman"/>
                <w:sz w:val="24"/>
                <w:szCs w:val="24"/>
                <w:lang w:val="pt-BR"/>
              </w:rPr>
              <w:t xml:space="preserve">budėjimo Vaikų ligų skyriuje metu teikti medicininę pagalbą skyriaus pacientams ir teikti būtinąją medicininę pagalbą į ligoninę besikreipiantiems pacientams </w:t>
            </w:r>
            <w:r w:rsidR="0011527D">
              <w:rPr>
                <w:rFonts w:ascii="Times New Roman" w:eastAsia="Lucida Sans Unicode" w:hAnsi="Times New Roman"/>
                <w:sz w:val="24"/>
                <w:szCs w:val="24"/>
                <w:lang w:val="pt-BR"/>
              </w:rPr>
              <w:t>Skubiosios medicinos pagalbos skyriuje.</w:t>
            </w:r>
          </w:p>
          <w:p w14:paraId="6848455F" w14:textId="7F146948" w:rsidR="00FC3EFD" w:rsidRPr="00975B1D" w:rsidRDefault="00FC3EFD" w:rsidP="00096F5B">
            <w:pPr>
              <w:pStyle w:val="prastasis"/>
              <w:ind w:firstLine="1134"/>
              <w:jc w:val="both"/>
            </w:pP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54A9F21B" w:rsidR="00FC3EFD" w:rsidRPr="00BE5466" w:rsidRDefault="00262AC6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53B8">
              <w:rPr>
                <w:rFonts w:ascii="Times New Roman" w:hAnsi="Times New Roman" w:cs="Times New Roman"/>
                <w:sz w:val="24"/>
                <w:szCs w:val="24"/>
              </w:rPr>
              <w:t>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11527D" w:rsidRDefault="00CB56CC" w:rsidP="0011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7D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0E45D581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74AAFDCC" w:rsidR="00CB56CC" w:rsidRPr="00BE5466" w:rsidRDefault="00191849" w:rsidP="00053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11527D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6F071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39AB3A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</w:p>
          <w:p w14:paraId="75FC4718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596BA8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78581859">
    <w:abstractNumId w:val="2"/>
  </w:num>
  <w:num w:numId="2" w16cid:durableId="1323047823">
    <w:abstractNumId w:val="0"/>
  </w:num>
  <w:num w:numId="3" w16cid:durableId="1619726945">
    <w:abstractNumId w:val="1"/>
  </w:num>
  <w:num w:numId="4" w16cid:durableId="417555566">
    <w:abstractNumId w:val="3"/>
  </w:num>
  <w:num w:numId="5" w16cid:durableId="336469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536DF"/>
    <w:rsid w:val="000919EC"/>
    <w:rsid w:val="00096F5B"/>
    <w:rsid w:val="000C345C"/>
    <w:rsid w:val="000D2719"/>
    <w:rsid w:val="0011527D"/>
    <w:rsid w:val="00191849"/>
    <w:rsid w:val="00237264"/>
    <w:rsid w:val="00255898"/>
    <w:rsid w:val="00262AC6"/>
    <w:rsid w:val="00283844"/>
    <w:rsid w:val="002A2FFD"/>
    <w:rsid w:val="002A44E5"/>
    <w:rsid w:val="003B2790"/>
    <w:rsid w:val="003C4E14"/>
    <w:rsid w:val="003C586E"/>
    <w:rsid w:val="003C61FD"/>
    <w:rsid w:val="003E361A"/>
    <w:rsid w:val="00422C1C"/>
    <w:rsid w:val="00596BA8"/>
    <w:rsid w:val="005E6996"/>
    <w:rsid w:val="00643408"/>
    <w:rsid w:val="00670C02"/>
    <w:rsid w:val="00693CBA"/>
    <w:rsid w:val="006C478B"/>
    <w:rsid w:val="006F0711"/>
    <w:rsid w:val="00754ED0"/>
    <w:rsid w:val="0076171E"/>
    <w:rsid w:val="00834EA1"/>
    <w:rsid w:val="00962517"/>
    <w:rsid w:val="00975B1D"/>
    <w:rsid w:val="009D53B8"/>
    <w:rsid w:val="00AE792F"/>
    <w:rsid w:val="00B1033C"/>
    <w:rsid w:val="00B54635"/>
    <w:rsid w:val="00B65D08"/>
    <w:rsid w:val="00B92711"/>
    <w:rsid w:val="00BA306E"/>
    <w:rsid w:val="00BC10D8"/>
    <w:rsid w:val="00BD0279"/>
    <w:rsid w:val="00BE5466"/>
    <w:rsid w:val="00C22FF1"/>
    <w:rsid w:val="00C4386D"/>
    <w:rsid w:val="00CB56CC"/>
    <w:rsid w:val="00CB72C0"/>
    <w:rsid w:val="00CC2356"/>
    <w:rsid w:val="00D33AAC"/>
    <w:rsid w:val="00D55466"/>
    <w:rsid w:val="00E05659"/>
    <w:rsid w:val="00E20E47"/>
    <w:rsid w:val="00E76AF4"/>
    <w:rsid w:val="00E850D5"/>
    <w:rsid w:val="00F1454A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">
    <w:name w:val="Įprastasis"/>
    <w:rsid w:val="000536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05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3</cp:revision>
  <cp:lastPrinted>2020-08-17T12:27:00Z</cp:lastPrinted>
  <dcterms:created xsi:type="dcterms:W3CDTF">2024-02-01T07:10:00Z</dcterms:created>
  <dcterms:modified xsi:type="dcterms:W3CDTF">2024-02-01T09:31:00Z</dcterms:modified>
</cp:coreProperties>
</file>